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0416" w:rsidRDefault="004F2A2E">
      <w:r>
        <w:t>Hi There</w:t>
      </w:r>
    </w:p>
    <w:p w:rsidR="004F2A2E" w:rsidRDefault="00EA2162">
      <w:r>
        <w:t xml:space="preserve">   I have a Navy ship the </w:t>
      </w:r>
      <w:r w:rsidR="004F2A2E">
        <w:t xml:space="preserve">US Haley I don’t know the scale of it. Its 6’ L x 8” W x 24” H sits on a stand. I need to replace </w:t>
      </w:r>
      <w:r w:rsidR="00514370">
        <w:t>5 feet of</w:t>
      </w:r>
      <w:r w:rsidR="004F2A2E">
        <w:t xml:space="preserve"> the railing around difference parts of the ship.  The picture I have is the original railing &amp; measurement</w:t>
      </w:r>
      <w:r w:rsidR="00514370">
        <w:t xml:space="preserve"> of it</w:t>
      </w:r>
      <w:r w:rsidR="004F2A2E">
        <w:t xml:space="preserve">. </w:t>
      </w:r>
      <w:r w:rsidR="00514370">
        <w:t xml:space="preserve">This railing is also bendable </w:t>
      </w:r>
      <w:r w:rsidR="004F2A2E">
        <w:t>If you have this railing PLMK</w:t>
      </w:r>
      <w:r w:rsidR="00216088">
        <w:t xml:space="preserve"> Thanks Kurt</w:t>
      </w:r>
      <w:r w:rsidR="004F2A2E">
        <w:t xml:space="preserve"> </w:t>
      </w:r>
    </w:p>
    <w:p w:rsidR="003E48C7" w:rsidRDefault="00EA2162">
      <w:r>
        <w:rPr>
          <w:noProof/>
        </w:rPr>
        <w:drawing>
          <wp:inline distT="0" distB="0" distL="0" distR="0">
            <wp:extent cx="5934075" cy="4848225"/>
            <wp:effectExtent l="19050" t="0" r="9525" b="0"/>
            <wp:docPr id="3" name="Picture 3" descr="C:\Users\kurtc\AppData\Local\Microsoft\Windows\INetCache\Content.Word\P11401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urtc\AppData\Local\Microsoft\Windows\INetCache\Content.Word\P1140127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84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E48C7" w:rsidSect="005A04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4F2A2E"/>
    <w:rsid w:val="00075B07"/>
    <w:rsid w:val="00216088"/>
    <w:rsid w:val="003E48C7"/>
    <w:rsid w:val="004F2A2E"/>
    <w:rsid w:val="00514370"/>
    <w:rsid w:val="005A0416"/>
    <w:rsid w:val="006564BF"/>
    <w:rsid w:val="00722334"/>
    <w:rsid w:val="007C593E"/>
    <w:rsid w:val="00C851F0"/>
    <w:rsid w:val="00EA2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04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A21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A21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49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kurtcarroll2020@outlook.com</dc:creator>
  <cp:lastModifiedBy>kurtcarroll2020@outlook.com</cp:lastModifiedBy>
  <cp:revision>9</cp:revision>
  <dcterms:created xsi:type="dcterms:W3CDTF">2021-03-26T18:47:00Z</dcterms:created>
  <dcterms:modified xsi:type="dcterms:W3CDTF">2021-04-07T20:32:00Z</dcterms:modified>
</cp:coreProperties>
</file>